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9358581" w14:textId="77777777" w:rsidR="00B93001" w:rsidRDefault="00B93001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</w:rPr>
      </w:pPr>
    </w:p>
    <w:tbl>
      <w:tblPr>
        <w:tblStyle w:val="a"/>
        <w:tblW w:w="9353" w:type="dxa"/>
        <w:tblInd w:w="1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3"/>
        <w:gridCol w:w="983"/>
        <w:gridCol w:w="542"/>
        <w:gridCol w:w="1701"/>
        <w:gridCol w:w="1305"/>
        <w:gridCol w:w="283"/>
        <w:gridCol w:w="1528"/>
        <w:gridCol w:w="1726"/>
        <w:gridCol w:w="1117"/>
        <w:gridCol w:w="25"/>
      </w:tblGrid>
      <w:tr w:rsidR="00B93001" w14:paraId="39358584" w14:textId="77777777">
        <w:trPr>
          <w:trHeight w:val="415"/>
        </w:trPr>
        <w:tc>
          <w:tcPr>
            <w:tcW w:w="4674" w:type="dxa"/>
            <w:gridSpan w:val="5"/>
          </w:tcPr>
          <w:p w14:paraId="39358582" w14:textId="77777777" w:rsidR="00B9300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SCHOOL OF COMPUTER SCIENCE AND ARTIFICIAL INTELLIGENCE</w:t>
            </w:r>
          </w:p>
        </w:tc>
        <w:tc>
          <w:tcPr>
            <w:tcW w:w="4679" w:type="dxa"/>
            <w:gridSpan w:val="5"/>
          </w:tcPr>
          <w:p w14:paraId="39358583" w14:textId="77777777" w:rsidR="00B9300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DEPARTMENT OF COMPUTER SCIENCE ENGINEERING</w:t>
            </w:r>
          </w:p>
        </w:tc>
      </w:tr>
      <w:tr w:rsidR="00B93001" w14:paraId="39358588" w14:textId="77777777">
        <w:trPr>
          <w:trHeight w:val="537"/>
        </w:trPr>
        <w:tc>
          <w:tcPr>
            <w:tcW w:w="3369" w:type="dxa"/>
            <w:gridSpan w:val="4"/>
            <w:vAlign w:val="center"/>
          </w:tcPr>
          <w:p w14:paraId="39358585" w14:textId="77777777" w:rsidR="00B9300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ProgramName:</w:t>
            </w:r>
            <w:r>
              <w:rPr>
                <w:color w:val="000000"/>
                <w:highlight w:val="yellow"/>
              </w:rPr>
              <w:t>B. Tech</w:t>
            </w:r>
          </w:p>
        </w:tc>
        <w:tc>
          <w:tcPr>
            <w:tcW w:w="3116" w:type="dxa"/>
            <w:gridSpan w:val="3"/>
            <w:vAlign w:val="center"/>
          </w:tcPr>
          <w:p w14:paraId="39358586" w14:textId="77777777" w:rsidR="00B9300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Assignment Type: Lab </w:t>
            </w:r>
          </w:p>
        </w:tc>
        <w:tc>
          <w:tcPr>
            <w:tcW w:w="2868" w:type="dxa"/>
            <w:gridSpan w:val="3"/>
            <w:vAlign w:val="center"/>
          </w:tcPr>
          <w:p w14:paraId="39358587" w14:textId="77777777" w:rsidR="00B9300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8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AcademicYear:</w:t>
            </w:r>
            <w:r>
              <w:rPr>
                <w:color w:val="000000"/>
              </w:rPr>
              <w:t>2025-2026</w:t>
            </w:r>
          </w:p>
        </w:tc>
      </w:tr>
      <w:tr w:rsidR="00B93001" w14:paraId="3935858B" w14:textId="77777777">
        <w:trPr>
          <w:trHeight w:val="414"/>
        </w:trPr>
        <w:tc>
          <w:tcPr>
            <w:tcW w:w="3369" w:type="dxa"/>
            <w:gridSpan w:val="4"/>
          </w:tcPr>
          <w:p w14:paraId="39358589" w14:textId="77777777" w:rsidR="00B9300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 Coordinator Name</w:t>
            </w:r>
          </w:p>
        </w:tc>
        <w:tc>
          <w:tcPr>
            <w:tcW w:w="5984" w:type="dxa"/>
            <w:gridSpan w:val="6"/>
          </w:tcPr>
          <w:p w14:paraId="3935858A" w14:textId="77777777" w:rsidR="00B9300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Venkataramana Veeramsetty</w:t>
            </w:r>
          </w:p>
        </w:tc>
      </w:tr>
      <w:tr w:rsidR="00B93001" w14:paraId="393585B1" w14:textId="77777777">
        <w:trPr>
          <w:trHeight w:val="412"/>
        </w:trPr>
        <w:tc>
          <w:tcPr>
            <w:tcW w:w="3369" w:type="dxa"/>
            <w:gridSpan w:val="4"/>
          </w:tcPr>
          <w:p w14:paraId="3935858C" w14:textId="77777777" w:rsidR="00B9300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Instructor(s)Name</w:t>
            </w:r>
          </w:p>
        </w:tc>
        <w:tc>
          <w:tcPr>
            <w:tcW w:w="5984" w:type="dxa"/>
            <w:gridSpan w:val="6"/>
          </w:tcPr>
          <w:p w14:paraId="3935858D" w14:textId="77777777" w:rsidR="00B93001" w:rsidRDefault="00B9300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b/>
                <w:color w:val="000000"/>
              </w:rPr>
            </w:pPr>
          </w:p>
          <w:tbl>
            <w:tblPr>
              <w:tblStyle w:val="a0"/>
              <w:tblW w:w="4120" w:type="dxa"/>
              <w:tblLayout w:type="fixed"/>
              <w:tblLook w:val="0400" w:firstRow="0" w:lastRow="0" w:firstColumn="0" w:lastColumn="0" w:noHBand="0" w:noVBand="1"/>
            </w:tblPr>
            <w:tblGrid>
              <w:gridCol w:w="4120"/>
            </w:tblGrid>
            <w:tr w:rsidR="00B93001" w14:paraId="3935858F" w14:textId="77777777">
              <w:trPr>
                <w:trHeight w:val="290"/>
              </w:trPr>
              <w:tc>
                <w:tcPr>
                  <w:tcW w:w="412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3935858E" w14:textId="77777777" w:rsidR="00B93001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V. Venkataramana (Co-ordinator)</w:t>
                  </w:r>
                </w:p>
              </w:tc>
            </w:tr>
            <w:tr w:rsidR="00B93001" w14:paraId="39358591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39358590" w14:textId="77777777" w:rsidR="00B93001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T. Sampath Kumar</w:t>
                  </w:r>
                </w:p>
              </w:tc>
            </w:tr>
            <w:tr w:rsidR="00B93001" w14:paraId="39358593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39358592" w14:textId="77777777" w:rsidR="00B93001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Pramoda Patro</w:t>
                  </w:r>
                </w:p>
              </w:tc>
            </w:tr>
            <w:tr w:rsidR="00B93001" w14:paraId="39358595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39358594" w14:textId="77777777" w:rsidR="00B93001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Brij Kishor Tiwari</w:t>
                  </w:r>
                </w:p>
              </w:tc>
            </w:tr>
            <w:tr w:rsidR="00B93001" w14:paraId="39358597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39358596" w14:textId="77777777" w:rsidR="00B93001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Dr.J.Ravichander</w:t>
                  </w:r>
                </w:p>
              </w:tc>
            </w:tr>
            <w:tr w:rsidR="00B93001" w14:paraId="39358599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39358598" w14:textId="77777777" w:rsidR="00B93001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Mohammand Ali Shaik</w:t>
                  </w:r>
                </w:p>
              </w:tc>
            </w:tr>
            <w:tr w:rsidR="00B93001" w14:paraId="3935859B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3935859A" w14:textId="77777777" w:rsidR="00B93001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Anirodh Kumar</w:t>
                  </w:r>
                </w:p>
              </w:tc>
            </w:tr>
            <w:tr w:rsidR="00B93001" w14:paraId="3935859D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3935859C" w14:textId="77777777" w:rsidR="00B93001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S.Naresh Kumar</w:t>
                  </w:r>
                </w:p>
              </w:tc>
            </w:tr>
            <w:tr w:rsidR="00B93001" w14:paraId="3935859F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3935859E" w14:textId="77777777" w:rsidR="00B93001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RAJESH VELPULA</w:t>
                  </w:r>
                </w:p>
              </w:tc>
            </w:tr>
            <w:tr w:rsidR="00B93001" w14:paraId="393585A1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393585A0" w14:textId="77777777" w:rsidR="00B93001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Kundhan Kumar</w:t>
                  </w:r>
                </w:p>
              </w:tc>
            </w:tr>
            <w:tr w:rsidR="00B93001" w14:paraId="393585A3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393585A2" w14:textId="77777777" w:rsidR="00B93001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Ms. Ch.Rajitha</w:t>
                  </w:r>
                </w:p>
              </w:tc>
            </w:tr>
            <w:tr w:rsidR="00B93001" w14:paraId="393585A5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393585A4" w14:textId="77777777" w:rsidR="00B93001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M Prakash</w:t>
                  </w:r>
                </w:p>
              </w:tc>
            </w:tr>
            <w:tr w:rsidR="00B93001" w14:paraId="393585A7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393585A6" w14:textId="77777777" w:rsidR="00B93001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B.Raju</w:t>
                  </w:r>
                </w:p>
              </w:tc>
            </w:tr>
            <w:tr w:rsidR="00B93001" w14:paraId="393585A9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393585A8" w14:textId="77777777" w:rsidR="00B93001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Intern 1 (Dharma teja)</w:t>
                  </w:r>
                </w:p>
              </w:tc>
            </w:tr>
            <w:tr w:rsidR="00B93001" w14:paraId="393585AB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393585AA" w14:textId="77777777" w:rsidR="00B93001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Intern 2 (Sai Prasad)</w:t>
                  </w:r>
                </w:p>
              </w:tc>
            </w:tr>
            <w:tr w:rsidR="00B93001" w14:paraId="393585AD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393585AC" w14:textId="77777777" w:rsidR="00B93001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Intern 3 (Sowmya)</w:t>
                  </w:r>
                </w:p>
              </w:tc>
            </w:tr>
            <w:tr w:rsidR="00B93001" w14:paraId="393585AF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393585AE" w14:textId="77777777" w:rsidR="00B93001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NS_2  ( Mounika)</w:t>
                  </w:r>
                </w:p>
              </w:tc>
            </w:tr>
          </w:tbl>
          <w:p w14:paraId="393585B0" w14:textId="77777777" w:rsidR="00B93001" w:rsidRDefault="00B9300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B93001" w14:paraId="393585B6" w14:textId="77777777">
        <w:trPr>
          <w:trHeight w:val="412"/>
        </w:trPr>
        <w:tc>
          <w:tcPr>
            <w:tcW w:w="1668" w:type="dxa"/>
            <w:gridSpan w:val="3"/>
          </w:tcPr>
          <w:p w14:paraId="393585B2" w14:textId="77777777" w:rsidR="00B9300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CourseCode</w:t>
            </w:r>
          </w:p>
        </w:tc>
        <w:tc>
          <w:tcPr>
            <w:tcW w:w="1701" w:type="dxa"/>
          </w:tcPr>
          <w:p w14:paraId="393585B3" w14:textId="77777777" w:rsidR="00B9300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24CS002PC215</w:t>
            </w:r>
          </w:p>
        </w:tc>
        <w:tc>
          <w:tcPr>
            <w:tcW w:w="1588" w:type="dxa"/>
            <w:gridSpan w:val="2"/>
          </w:tcPr>
          <w:p w14:paraId="393585B4" w14:textId="77777777" w:rsidR="00B9300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CourseTitle</w:t>
            </w:r>
          </w:p>
        </w:tc>
        <w:tc>
          <w:tcPr>
            <w:tcW w:w="4396" w:type="dxa"/>
            <w:gridSpan w:val="4"/>
          </w:tcPr>
          <w:p w14:paraId="393585B5" w14:textId="77777777" w:rsidR="00B9300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AI Assisted Coding</w:t>
            </w:r>
          </w:p>
        </w:tc>
      </w:tr>
      <w:tr w:rsidR="00B93001" w14:paraId="393585BB" w14:textId="77777777">
        <w:trPr>
          <w:trHeight w:val="409"/>
        </w:trPr>
        <w:tc>
          <w:tcPr>
            <w:tcW w:w="1668" w:type="dxa"/>
            <w:gridSpan w:val="3"/>
          </w:tcPr>
          <w:p w14:paraId="393585B7" w14:textId="77777777" w:rsidR="00B9300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Year/Sem</w:t>
            </w:r>
          </w:p>
        </w:tc>
        <w:tc>
          <w:tcPr>
            <w:tcW w:w="1701" w:type="dxa"/>
          </w:tcPr>
          <w:p w14:paraId="393585B8" w14:textId="77777777" w:rsidR="00B9300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II/I</w:t>
            </w:r>
          </w:p>
        </w:tc>
        <w:tc>
          <w:tcPr>
            <w:tcW w:w="1588" w:type="dxa"/>
            <w:gridSpan w:val="2"/>
          </w:tcPr>
          <w:p w14:paraId="393585B9" w14:textId="77777777" w:rsidR="00B9300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Regulation</w:t>
            </w:r>
          </w:p>
        </w:tc>
        <w:tc>
          <w:tcPr>
            <w:tcW w:w="4396" w:type="dxa"/>
            <w:gridSpan w:val="4"/>
          </w:tcPr>
          <w:p w14:paraId="393585BA" w14:textId="77777777" w:rsidR="00B9300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8"/>
              <w:rPr>
                <w:color w:val="000000"/>
              </w:rPr>
            </w:pPr>
            <w:r>
              <w:rPr>
                <w:color w:val="000000"/>
                <w:highlight w:val="yellow"/>
              </w:rPr>
              <w:t>R2</w:t>
            </w:r>
            <w:r>
              <w:rPr>
                <w:color w:val="000000"/>
              </w:rPr>
              <w:t>4</w:t>
            </w:r>
          </w:p>
        </w:tc>
      </w:tr>
      <w:tr w:rsidR="00B93001" w14:paraId="393585C1" w14:textId="77777777">
        <w:trPr>
          <w:trHeight w:val="537"/>
        </w:trPr>
        <w:tc>
          <w:tcPr>
            <w:tcW w:w="1668" w:type="dxa"/>
            <w:gridSpan w:val="3"/>
          </w:tcPr>
          <w:p w14:paraId="393585BC" w14:textId="77777777" w:rsidR="00B9300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Date and Day</w:t>
            </w:r>
          </w:p>
          <w:p w14:paraId="393585BD" w14:textId="77777777" w:rsidR="00B9300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of Assignment</w:t>
            </w:r>
          </w:p>
        </w:tc>
        <w:tc>
          <w:tcPr>
            <w:tcW w:w="1701" w:type="dxa"/>
          </w:tcPr>
          <w:p w14:paraId="393585BE" w14:textId="77777777" w:rsidR="00B9300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Week1 - Thursday</w:t>
            </w:r>
          </w:p>
        </w:tc>
        <w:tc>
          <w:tcPr>
            <w:tcW w:w="1588" w:type="dxa"/>
            <w:gridSpan w:val="2"/>
          </w:tcPr>
          <w:p w14:paraId="393585BF" w14:textId="77777777" w:rsidR="00B9300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Time(s)</w:t>
            </w:r>
          </w:p>
        </w:tc>
        <w:tc>
          <w:tcPr>
            <w:tcW w:w="4396" w:type="dxa"/>
            <w:gridSpan w:val="4"/>
          </w:tcPr>
          <w:p w14:paraId="393585C0" w14:textId="77777777" w:rsidR="00B93001" w:rsidRDefault="00B9300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B93001" w14:paraId="393585C9" w14:textId="77777777">
        <w:trPr>
          <w:trHeight w:val="537"/>
        </w:trPr>
        <w:tc>
          <w:tcPr>
            <w:tcW w:w="1668" w:type="dxa"/>
            <w:gridSpan w:val="3"/>
          </w:tcPr>
          <w:p w14:paraId="393585C2" w14:textId="77777777" w:rsidR="00B9300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Duration</w:t>
            </w:r>
          </w:p>
        </w:tc>
        <w:tc>
          <w:tcPr>
            <w:tcW w:w="1701" w:type="dxa"/>
          </w:tcPr>
          <w:p w14:paraId="393585C3" w14:textId="77777777" w:rsidR="00B9300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color w:val="000000"/>
              </w:rPr>
            </w:pPr>
            <w:r>
              <w:rPr>
                <w:color w:val="000000"/>
              </w:rPr>
              <w:t>2 Hours</w:t>
            </w:r>
          </w:p>
        </w:tc>
        <w:tc>
          <w:tcPr>
            <w:tcW w:w="1588" w:type="dxa"/>
            <w:gridSpan w:val="2"/>
          </w:tcPr>
          <w:p w14:paraId="393585C4" w14:textId="77777777" w:rsidR="00B9300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Applicableto</w:t>
            </w:r>
          </w:p>
          <w:p w14:paraId="393585C5" w14:textId="77777777" w:rsidR="00B9300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0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Batches</w:t>
            </w:r>
          </w:p>
        </w:tc>
        <w:tc>
          <w:tcPr>
            <w:tcW w:w="4396" w:type="dxa"/>
            <w:gridSpan w:val="4"/>
          </w:tcPr>
          <w:p w14:paraId="393585C6" w14:textId="77777777" w:rsidR="00B93001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24CSBTB01 To 24CSBTB39</w:t>
            </w:r>
          </w:p>
          <w:p w14:paraId="393585C7" w14:textId="77777777" w:rsidR="00B93001" w:rsidRDefault="00B9300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393585C8" w14:textId="77777777" w:rsidR="00B93001" w:rsidRDefault="00B9300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B93001" w14:paraId="393585CB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393585CA" w14:textId="77777777" w:rsidR="00B9300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color w:val="000000"/>
              </w:rPr>
            </w:pPr>
            <w:r>
              <w:rPr>
                <w:b/>
                <w:color w:val="000000"/>
              </w:rPr>
              <w:t>AssignmentNumber:</w:t>
            </w:r>
            <w:r>
              <w:rPr>
                <w:b/>
                <w:color w:val="000000"/>
                <w:highlight w:val="yellow"/>
              </w:rPr>
              <w:t>1.4</w:t>
            </w:r>
            <w:r>
              <w:rPr>
                <w:color w:val="000000"/>
                <w:highlight w:val="yellow"/>
              </w:rPr>
              <w:t>(Present assignment number)/</w:t>
            </w:r>
            <w:r>
              <w:rPr>
                <w:b/>
                <w:color w:val="000000"/>
                <w:highlight w:val="yellow"/>
              </w:rPr>
              <w:t>24</w:t>
            </w:r>
            <w:r>
              <w:rPr>
                <w:color w:val="000000"/>
                <w:highlight w:val="yellow"/>
              </w:rPr>
              <w:t>(Total number of assignments)</w:t>
            </w:r>
          </w:p>
        </w:tc>
      </w:tr>
      <w:tr w:rsidR="00B93001" w14:paraId="393585CD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393585CC" w14:textId="77777777" w:rsidR="00B93001" w:rsidRDefault="00B9300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b/>
                <w:color w:val="000000"/>
              </w:rPr>
            </w:pPr>
          </w:p>
        </w:tc>
      </w:tr>
      <w:tr w:rsidR="00B93001" w14:paraId="393585D4" w14:textId="77777777">
        <w:trPr>
          <w:trHeight w:val="537"/>
        </w:trPr>
        <w:tc>
          <w:tcPr>
            <w:tcW w:w="143" w:type="dxa"/>
            <w:tcBorders>
              <w:left w:val="nil"/>
              <w:bottom w:val="nil"/>
            </w:tcBorders>
          </w:tcPr>
          <w:p w14:paraId="393585CE" w14:textId="77777777" w:rsidR="00B93001" w:rsidRDefault="00B9300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983" w:type="dxa"/>
            <w:tcBorders>
              <w:top w:val="single" w:sz="8" w:space="0" w:color="000000"/>
            </w:tcBorders>
          </w:tcPr>
          <w:p w14:paraId="393585CF" w14:textId="77777777" w:rsidR="00B9300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Q.No.</w:t>
            </w:r>
          </w:p>
        </w:tc>
        <w:tc>
          <w:tcPr>
            <w:tcW w:w="7085" w:type="dxa"/>
            <w:gridSpan w:val="6"/>
            <w:tcBorders>
              <w:top w:val="single" w:sz="8" w:space="0" w:color="000000"/>
            </w:tcBorders>
          </w:tcPr>
          <w:p w14:paraId="393585D0" w14:textId="77777777" w:rsidR="00B9300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Question</w:t>
            </w:r>
          </w:p>
        </w:tc>
        <w:tc>
          <w:tcPr>
            <w:tcW w:w="1117" w:type="dxa"/>
            <w:tcBorders>
              <w:top w:val="single" w:sz="8" w:space="0" w:color="000000"/>
            </w:tcBorders>
          </w:tcPr>
          <w:p w14:paraId="393585D1" w14:textId="77777777" w:rsidR="00B9300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ExpectedTime</w:t>
            </w:r>
          </w:p>
          <w:p w14:paraId="393585D2" w14:textId="77777777" w:rsidR="00B9300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to complete</w:t>
            </w:r>
          </w:p>
        </w:tc>
        <w:tc>
          <w:tcPr>
            <w:tcW w:w="25" w:type="dxa"/>
            <w:tcBorders>
              <w:bottom w:val="nil"/>
              <w:right w:val="nil"/>
            </w:tcBorders>
          </w:tcPr>
          <w:p w14:paraId="393585D3" w14:textId="77777777" w:rsidR="00B93001" w:rsidRDefault="00B9300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B93001" w14:paraId="3935861E" w14:textId="77777777">
        <w:trPr>
          <w:trHeight w:val="268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14:paraId="393585D5" w14:textId="77777777" w:rsidR="00B93001" w:rsidRDefault="00B9300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983" w:type="dxa"/>
            <w:vAlign w:val="center"/>
          </w:tcPr>
          <w:p w14:paraId="393585D6" w14:textId="77777777" w:rsidR="00B9300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7085" w:type="dxa"/>
            <w:gridSpan w:val="6"/>
            <w:vAlign w:val="center"/>
          </w:tcPr>
          <w:p w14:paraId="393585D7" w14:textId="77777777" w:rsidR="00B9300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Lab 1: Environment Setup – GitHub Copilot and VS Code Integration</w:t>
            </w:r>
          </w:p>
          <w:p w14:paraId="393585D8" w14:textId="77777777" w:rsidR="00B93001" w:rsidRDefault="00B9300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93585D9" w14:textId="77777777" w:rsidR="00B9300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Objectives:</w:t>
            </w:r>
          </w:p>
          <w:p w14:paraId="393585DA" w14:textId="77777777" w:rsidR="00B93001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install and configure GitHub Copilot in Visual Studio Code.</w:t>
            </w:r>
          </w:p>
          <w:p w14:paraId="393585DB" w14:textId="77777777" w:rsidR="00B93001" w:rsidRDefault="00B9300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93585DC" w14:textId="77777777" w:rsidR="00B93001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explore AI-assisted code generation using GitHub Copilot.</w:t>
            </w:r>
          </w:p>
          <w:p w14:paraId="393585DD" w14:textId="77777777" w:rsidR="00B93001" w:rsidRDefault="00B9300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93585DE" w14:textId="77777777" w:rsidR="00B93001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analyze the accuracy and effectiveness of Copilot's code suggestions.</w:t>
            </w:r>
          </w:p>
          <w:p w14:paraId="393585DF" w14:textId="77777777" w:rsidR="00B93001" w:rsidRDefault="00B9300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93585E0" w14:textId="77777777" w:rsidR="00B93001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understand prompt-based programming using comments and code context</w:t>
            </w:r>
          </w:p>
          <w:p w14:paraId="393585E1" w14:textId="77777777" w:rsidR="00B93001" w:rsidRDefault="00B9300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93585E2" w14:textId="77777777" w:rsidR="00B93001" w:rsidRDefault="00B9300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93585E3" w14:textId="77777777" w:rsidR="00B9300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Outcomes (LOs):</w:t>
            </w:r>
          </w:p>
          <w:p w14:paraId="393585E4" w14:textId="77777777" w:rsidR="00B9300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After completing this lab, students will be able to:</w:t>
            </w:r>
          </w:p>
          <w:p w14:paraId="393585E5" w14:textId="77777777" w:rsidR="00B93001" w:rsidRDefault="00B9300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93585E6" w14:textId="77777777" w:rsidR="00B93001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Set up GitHub Copilot in VS Code successfully.</w:t>
            </w:r>
          </w:p>
          <w:p w14:paraId="393585E7" w14:textId="77777777" w:rsidR="00B93001" w:rsidRDefault="00B9300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93585E8" w14:textId="77777777" w:rsidR="00B93001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Use inline comments and context to generate code with Copilot.</w:t>
            </w:r>
          </w:p>
          <w:p w14:paraId="393585E9" w14:textId="77777777" w:rsidR="00B93001" w:rsidRDefault="00B9300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93585EA" w14:textId="77777777" w:rsidR="00B93001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Evaluate AI-generated code for correctness and readability.</w:t>
            </w:r>
          </w:p>
          <w:p w14:paraId="393585EB" w14:textId="77777777" w:rsidR="00B93001" w:rsidRDefault="00B9300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93585EC" w14:textId="77777777" w:rsidR="00B93001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Compare code suggestions based on different prompts and programming styles.</w:t>
            </w:r>
          </w:p>
          <w:p w14:paraId="393585ED" w14:textId="77777777" w:rsidR="00B93001" w:rsidRDefault="00B9300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93585EE" w14:textId="77777777" w:rsidR="00B93001" w:rsidRDefault="00B9300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93585EF" w14:textId="77777777" w:rsidR="00B93001" w:rsidRDefault="00B9300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93585F0" w14:textId="77777777" w:rsidR="00B9300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 #1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  <w:t xml:space="preserve">•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Install and configure GitHub Copilot in VS Code. Take screenshots of each step.</w:t>
            </w:r>
          </w:p>
          <w:p w14:paraId="393585F1" w14:textId="77777777" w:rsidR="00B9300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 #1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  <w:t xml:space="preserve">•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Successfully install and activate GitHub Copilot in VS Code. Include screenshots showing installation, authentication via GitHub, and an example suggestion from Copilot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.</w:t>
            </w:r>
          </w:p>
          <w:p w14:paraId="393585F2" w14:textId="77777777" w:rsidR="00B93001" w:rsidRDefault="00B9300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93585F3" w14:textId="77777777" w:rsidR="00B9300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 #2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  <w:t xml:space="preserve">•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 function in Python that returns the maximum of three numbers using GitHub Copilot. Use an appropriate comment as a prompt.</w:t>
            </w:r>
          </w:p>
          <w:p w14:paraId="393585F4" w14:textId="77777777" w:rsidR="00B9300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 #2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  <w:t xml:space="preserve">•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Python function that takes three inputs and returns the largest value. Include the code and output.</w:t>
            </w:r>
          </w:p>
          <w:p w14:paraId="393585F5" w14:textId="77777777" w:rsidR="00B93001" w:rsidRDefault="00B9300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93585F6" w14:textId="77777777" w:rsidR="00B9300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 #3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  <w:t xml:space="preserve">•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Use GitHub Copilot to create a recursive Python function that calculates the factorial of a number.</w:t>
            </w:r>
          </w:p>
          <w:p w14:paraId="393585F7" w14:textId="77777777" w:rsidR="00B9300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 #3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  <w:t xml:space="preserve">•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Python function for factorial using recursion with input and output examples.</w:t>
            </w:r>
          </w:p>
          <w:p w14:paraId="393585F8" w14:textId="77777777" w:rsidR="00B93001" w:rsidRDefault="00B9300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93585F9" w14:textId="77777777" w:rsidR="00B9300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 #4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  <w:t xml:space="preserve">•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Prompt GitHub Copilot to create a class named Student with attributes name, roll_no, and marks. Add a method to display student details.</w:t>
            </w:r>
          </w:p>
          <w:p w14:paraId="393585FA" w14:textId="77777777" w:rsidR="00B9300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 #4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  <w:t xml:space="preserve">•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Python class definition with an initializer and a display method. Include object creation and output.</w:t>
            </w:r>
          </w:p>
          <w:p w14:paraId="393585FB" w14:textId="77777777" w:rsidR="00B93001" w:rsidRDefault="00B9300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93585FC" w14:textId="77777777" w:rsidR="00B9300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 #5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  <w:t xml:space="preserve">•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Ask GitHub Copilot to generate a Python function that takes a string as input and returns the frequency of each word.</w:t>
            </w:r>
          </w:p>
          <w:p w14:paraId="393585FD" w14:textId="77777777" w:rsidR="00B9300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 #5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  <w:t xml:space="preserve">•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Python function that returns word frequency using a dictionary. Provide sample input and output.</w:t>
            </w:r>
          </w:p>
          <w:p w14:paraId="393585FE" w14:textId="77777777" w:rsidR="00B93001" w:rsidRDefault="00B9300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93585FF" w14:textId="77777777" w:rsidR="00B93001" w:rsidRDefault="00B9300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9358600" w14:textId="77777777" w:rsidR="00B93001" w:rsidRDefault="00B9300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9358601" w14:textId="77777777" w:rsidR="00B9300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Note: Report should be submitted a word document for all tasks in a single document with prompts, comments &amp; code explanation, and output and if required, screenshots</w:t>
            </w:r>
          </w:p>
          <w:p w14:paraId="39358602" w14:textId="77777777" w:rsidR="00B93001" w:rsidRDefault="00B9300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9358603" w14:textId="77777777" w:rsidR="00B93001" w:rsidRDefault="00B9300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9358604" w14:textId="77777777" w:rsidR="00B9300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Evaluation Criteria:</w:t>
            </w:r>
          </w:p>
          <w:p w14:paraId="39358605" w14:textId="77777777" w:rsidR="00B93001" w:rsidRDefault="00B9300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tbl>
            <w:tblPr>
              <w:tblStyle w:val="a1"/>
              <w:tblW w:w="5077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3795"/>
              <w:gridCol w:w="1282"/>
            </w:tblGrid>
            <w:tr w:rsidR="00B93001" w14:paraId="39358608" w14:textId="77777777">
              <w:trPr>
                <w:tblHeader/>
              </w:trPr>
              <w:tc>
                <w:tcPr>
                  <w:tcW w:w="3795" w:type="dxa"/>
                  <w:vAlign w:val="center"/>
                </w:tcPr>
                <w:p w14:paraId="39358606" w14:textId="77777777" w:rsidR="00B93001" w:rsidRDefault="00000000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lastRenderedPageBreak/>
                    <w:t>Criteria</w:t>
                  </w:r>
                </w:p>
              </w:tc>
              <w:tc>
                <w:tcPr>
                  <w:tcW w:w="1282" w:type="dxa"/>
                  <w:vAlign w:val="center"/>
                </w:tcPr>
                <w:p w14:paraId="39358607" w14:textId="77777777" w:rsidR="00B93001" w:rsidRDefault="00000000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Max Marks</w:t>
                  </w:r>
                </w:p>
              </w:tc>
            </w:tr>
            <w:tr w:rsidR="00B93001" w14:paraId="3935860B" w14:textId="77777777">
              <w:tc>
                <w:tcPr>
                  <w:tcW w:w="3795" w:type="dxa"/>
                  <w:vAlign w:val="center"/>
                </w:tcPr>
                <w:p w14:paraId="39358609" w14:textId="77777777" w:rsidR="00B93001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Install and configure GitHub Copilot in VS Code (Task #1)</w:t>
                  </w:r>
                </w:p>
              </w:tc>
              <w:tc>
                <w:tcPr>
                  <w:tcW w:w="1282" w:type="dxa"/>
                  <w:vAlign w:val="center"/>
                </w:tcPr>
                <w:p w14:paraId="3935860A" w14:textId="77777777" w:rsidR="00B93001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B93001" w14:paraId="3935860E" w14:textId="77777777">
              <w:tc>
                <w:tcPr>
                  <w:tcW w:w="3795" w:type="dxa"/>
                  <w:vAlign w:val="center"/>
                </w:tcPr>
                <w:p w14:paraId="3935860C" w14:textId="77777777" w:rsidR="00B93001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Python function that takes three inputs and returns the largest value  (Task #2)</w:t>
                  </w:r>
                </w:p>
              </w:tc>
              <w:tc>
                <w:tcPr>
                  <w:tcW w:w="1282" w:type="dxa"/>
                  <w:vAlign w:val="center"/>
                </w:tcPr>
                <w:p w14:paraId="3935860D" w14:textId="77777777" w:rsidR="00B93001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B93001" w14:paraId="39358611" w14:textId="77777777" w:rsidTr="00574A0C">
              <w:trPr>
                <w:trHeight w:val="344"/>
              </w:trPr>
              <w:tc>
                <w:tcPr>
                  <w:tcW w:w="3795" w:type="dxa"/>
                  <w:vAlign w:val="center"/>
                </w:tcPr>
                <w:p w14:paraId="3935860F" w14:textId="77777777" w:rsidR="00B93001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Python function for factorial using recursion (Task #3)</w:t>
                  </w:r>
                </w:p>
              </w:tc>
              <w:tc>
                <w:tcPr>
                  <w:tcW w:w="1282" w:type="dxa"/>
                  <w:vAlign w:val="center"/>
                </w:tcPr>
                <w:p w14:paraId="39358610" w14:textId="77777777" w:rsidR="00B93001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B93001" w14:paraId="39358614" w14:textId="77777777">
              <w:tc>
                <w:tcPr>
                  <w:tcW w:w="3795" w:type="dxa"/>
                  <w:vAlign w:val="center"/>
                </w:tcPr>
                <w:p w14:paraId="39358612" w14:textId="77777777" w:rsidR="00B93001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Python class definition with an initializer and a display method (Task #4)</w:t>
                  </w:r>
                </w:p>
              </w:tc>
              <w:tc>
                <w:tcPr>
                  <w:tcW w:w="1282" w:type="dxa"/>
                  <w:vAlign w:val="center"/>
                </w:tcPr>
                <w:p w14:paraId="39358613" w14:textId="77777777" w:rsidR="00B93001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B93001" w14:paraId="39358617" w14:textId="77777777">
              <w:tc>
                <w:tcPr>
                  <w:tcW w:w="3795" w:type="dxa"/>
                  <w:vAlign w:val="center"/>
                </w:tcPr>
                <w:p w14:paraId="39358615" w14:textId="77777777" w:rsidR="00B93001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Function that returns word frequency using a dictionary (Task #5)</w:t>
                  </w:r>
                </w:p>
              </w:tc>
              <w:tc>
                <w:tcPr>
                  <w:tcW w:w="1282" w:type="dxa"/>
                  <w:vAlign w:val="center"/>
                </w:tcPr>
                <w:p w14:paraId="39358616" w14:textId="77777777" w:rsidR="00B93001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B93001" w14:paraId="3935861A" w14:textId="77777777">
              <w:tc>
                <w:tcPr>
                  <w:tcW w:w="3795" w:type="dxa"/>
                  <w:vAlign w:val="center"/>
                </w:tcPr>
                <w:p w14:paraId="39358618" w14:textId="77777777" w:rsidR="00B93001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Total</w:t>
                  </w:r>
                </w:p>
              </w:tc>
              <w:tc>
                <w:tcPr>
                  <w:tcW w:w="1282" w:type="dxa"/>
                  <w:vAlign w:val="center"/>
                </w:tcPr>
                <w:p w14:paraId="39358619" w14:textId="77777777" w:rsidR="00B93001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2.5 Marks</w:t>
                  </w:r>
                </w:p>
              </w:tc>
            </w:tr>
          </w:tbl>
          <w:p w14:paraId="3935861B" w14:textId="77777777" w:rsidR="00B93001" w:rsidRDefault="00B9300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</w:tc>
        <w:tc>
          <w:tcPr>
            <w:tcW w:w="1117" w:type="dxa"/>
            <w:vAlign w:val="center"/>
          </w:tcPr>
          <w:p w14:paraId="3935861C" w14:textId="77777777" w:rsidR="00B9300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lastRenderedPageBreak/>
              <w:t>Week1 - Thursday</w:t>
            </w:r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14:paraId="3935861D" w14:textId="77777777" w:rsidR="00B93001" w:rsidRDefault="00B9300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</w:tbl>
    <w:p w14:paraId="3935861F" w14:textId="77777777" w:rsidR="00B93001" w:rsidRDefault="00B93001"/>
    <w:p w14:paraId="58900A97" w14:textId="77777777" w:rsidR="00E4026F" w:rsidRDefault="00E4026F"/>
    <w:p w14:paraId="12AEDE2F" w14:textId="77777777" w:rsidR="00E4026F" w:rsidRDefault="00E4026F"/>
    <w:p w14:paraId="46134E23" w14:textId="77777777" w:rsidR="00E4026F" w:rsidRDefault="00E4026F"/>
    <w:p w14:paraId="1808CF00" w14:textId="77777777" w:rsidR="00E4026F" w:rsidRDefault="00E4026F"/>
    <w:p w14:paraId="267DF4C8" w14:textId="77777777" w:rsidR="00E4026F" w:rsidRDefault="00E4026F"/>
    <w:p w14:paraId="34EDDA0A" w14:textId="77777777" w:rsidR="002B237E" w:rsidRDefault="002B237E"/>
    <w:p w14:paraId="5F125491" w14:textId="77777777" w:rsidR="002B237E" w:rsidRDefault="002B237E"/>
    <w:p w14:paraId="7582C9EB" w14:textId="77777777" w:rsidR="002B237E" w:rsidRDefault="002B237E"/>
    <w:p w14:paraId="6CF4046D" w14:textId="77777777" w:rsidR="002B237E" w:rsidRDefault="002B237E"/>
    <w:p w14:paraId="7AD4D3A2" w14:textId="77777777" w:rsidR="002B237E" w:rsidRDefault="002B237E"/>
    <w:p w14:paraId="7B5B1F8E" w14:textId="77777777" w:rsidR="002B237E" w:rsidRDefault="002B237E"/>
    <w:p w14:paraId="4D8065C0" w14:textId="77777777" w:rsidR="002B237E" w:rsidRDefault="002B237E"/>
    <w:p w14:paraId="24EF1188" w14:textId="77777777" w:rsidR="002B237E" w:rsidRDefault="002B237E"/>
    <w:p w14:paraId="10016F08" w14:textId="77777777" w:rsidR="002B237E" w:rsidRDefault="002B237E"/>
    <w:p w14:paraId="71FD3AA7" w14:textId="77777777" w:rsidR="002B237E" w:rsidRDefault="002B237E"/>
    <w:p w14:paraId="52680425" w14:textId="77777777" w:rsidR="002B237E" w:rsidRDefault="002B237E"/>
    <w:p w14:paraId="28C1F58B" w14:textId="77777777" w:rsidR="002B237E" w:rsidRDefault="002B237E"/>
    <w:p w14:paraId="6F71B4A9" w14:textId="77777777" w:rsidR="002B237E" w:rsidRDefault="002B237E"/>
    <w:p w14:paraId="61B27232" w14:textId="77777777" w:rsidR="002B237E" w:rsidRDefault="002B237E"/>
    <w:p w14:paraId="7B194BC0" w14:textId="77777777" w:rsidR="002B237E" w:rsidRDefault="002B237E"/>
    <w:p w14:paraId="75F089B6" w14:textId="77777777" w:rsidR="002B237E" w:rsidRDefault="002B237E"/>
    <w:p w14:paraId="57111220" w14:textId="77777777" w:rsidR="002B237E" w:rsidRDefault="002B237E"/>
    <w:p w14:paraId="776E2F18" w14:textId="77777777" w:rsidR="002B237E" w:rsidRDefault="002B237E"/>
    <w:p w14:paraId="12B8D40B" w14:textId="77777777" w:rsidR="002B237E" w:rsidRDefault="002B237E"/>
    <w:p w14:paraId="659ACC34" w14:textId="77777777" w:rsidR="002B237E" w:rsidRDefault="002B237E"/>
    <w:p w14:paraId="1278CD9B" w14:textId="77777777" w:rsidR="002B237E" w:rsidRDefault="002B237E" w:rsidP="002B237E">
      <w:pPr>
        <w:pBdr>
          <w:top w:val="nil"/>
          <w:left w:val="nil"/>
          <w:bottom w:val="nil"/>
          <w:right w:val="nil"/>
          <w:between w:val="nil"/>
        </w:pBdr>
      </w:pPr>
    </w:p>
    <w:p w14:paraId="36AB916A" w14:textId="77777777" w:rsidR="00174CD3" w:rsidRDefault="00174CD3" w:rsidP="002B237E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</w:pPr>
    </w:p>
    <w:p w14:paraId="7D7C5547" w14:textId="77777777" w:rsidR="00174CD3" w:rsidRDefault="00174CD3" w:rsidP="002B237E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</w:pPr>
    </w:p>
    <w:p w14:paraId="3097852E" w14:textId="77777777" w:rsidR="00174CD3" w:rsidRDefault="00174CD3" w:rsidP="002B237E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</w:pPr>
    </w:p>
    <w:p w14:paraId="1BA528B0" w14:textId="77777777" w:rsidR="00174CD3" w:rsidRDefault="00174CD3" w:rsidP="002B237E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</w:pPr>
    </w:p>
    <w:p w14:paraId="3FAB6ACF" w14:textId="77777777" w:rsidR="00174CD3" w:rsidRDefault="00174CD3" w:rsidP="002B237E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</w:pPr>
    </w:p>
    <w:p w14:paraId="1FD098B6" w14:textId="77777777" w:rsidR="00174CD3" w:rsidRDefault="00174CD3" w:rsidP="002B237E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</w:pPr>
    </w:p>
    <w:p w14:paraId="4AE642A8" w14:textId="77777777" w:rsidR="00174CD3" w:rsidRDefault="00174CD3" w:rsidP="002B237E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</w:pPr>
    </w:p>
    <w:p w14:paraId="2A23C8A4" w14:textId="77777777" w:rsidR="00174CD3" w:rsidRDefault="00174CD3" w:rsidP="002B237E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</w:pPr>
    </w:p>
    <w:p w14:paraId="3AD7E741" w14:textId="77777777" w:rsidR="00174CD3" w:rsidRDefault="00174CD3" w:rsidP="002B237E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</w:pPr>
    </w:p>
    <w:p w14:paraId="40815A28" w14:textId="77777777" w:rsidR="00174CD3" w:rsidRDefault="00174CD3" w:rsidP="002B237E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</w:pPr>
    </w:p>
    <w:p w14:paraId="061106B1" w14:textId="77777777" w:rsidR="00174CD3" w:rsidRDefault="00174CD3" w:rsidP="002B237E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</w:pPr>
    </w:p>
    <w:p w14:paraId="17D4A42D" w14:textId="77777777" w:rsidR="00174CD3" w:rsidRDefault="00174CD3" w:rsidP="002B237E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</w:pPr>
    </w:p>
    <w:p w14:paraId="6686593B" w14:textId="77777777" w:rsidR="00174CD3" w:rsidRDefault="00174CD3" w:rsidP="002B237E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</w:pPr>
    </w:p>
    <w:p w14:paraId="44634F94" w14:textId="77777777" w:rsidR="00174CD3" w:rsidRDefault="00174CD3" w:rsidP="002B237E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</w:pPr>
    </w:p>
    <w:p w14:paraId="1F365258" w14:textId="77777777" w:rsidR="00174CD3" w:rsidRDefault="00174CD3" w:rsidP="002B237E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</w:pPr>
    </w:p>
    <w:p w14:paraId="1C71B1A2" w14:textId="30F0C159" w:rsidR="002B237E" w:rsidRDefault="002B237E" w:rsidP="002B237E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t>Task Description #2</w:t>
      </w:r>
      <w: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br/>
        <w:t xml:space="preserve">• </w:t>
      </w:r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>A function in Python that returns the maximum of three numbers using GitHub Copilot. Use an appropriate comment as a prompt.</w:t>
      </w:r>
    </w:p>
    <w:p w14:paraId="50B85F61" w14:textId="77777777" w:rsidR="002B237E" w:rsidRDefault="002B237E" w:rsidP="002B237E">
      <w:pPr>
        <w:pBdr>
          <w:top w:val="nil"/>
          <w:left w:val="nil"/>
          <w:bottom w:val="nil"/>
          <w:right w:val="nil"/>
          <w:between w:val="nil"/>
        </w:pBdr>
        <w:ind w:left="107"/>
        <w:rPr>
          <w:rFonts w:ascii="Times New Roman" w:eastAsia="Times New Roman" w:hAnsi="Times New Roman" w:cs="Times New Roman"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t>Expected Output #2</w:t>
      </w:r>
      <w: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br/>
        <w:t xml:space="preserve">• </w:t>
      </w:r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>Python function that takes three inputs and returns the largest value. Include the code and output.</w:t>
      </w:r>
    </w:p>
    <w:p w14:paraId="4C2FE9AC" w14:textId="77777777" w:rsidR="002B237E" w:rsidRDefault="002B237E" w:rsidP="002B237E"/>
    <w:p w14:paraId="652458BA" w14:textId="77777777" w:rsidR="002B237E" w:rsidRDefault="002B237E" w:rsidP="002B237E"/>
    <w:p w14:paraId="3E6CD154" w14:textId="09168187" w:rsidR="002B237E" w:rsidRDefault="002B237E" w:rsidP="002B237E">
      <w:r>
        <w:t>Prompt: Write a python code using functions concept to find the largest number among the 3 given dynamic inputs</w:t>
      </w:r>
    </w:p>
    <w:p w14:paraId="6FA763B9" w14:textId="77777777" w:rsidR="002B237E" w:rsidRDefault="002B237E" w:rsidP="002B237E"/>
    <w:p w14:paraId="03A992BE" w14:textId="77777777" w:rsidR="002B237E" w:rsidRDefault="002B237E" w:rsidP="002B237E">
      <w:r>
        <w:t>Copilot Solution:</w:t>
      </w:r>
    </w:p>
    <w:p w14:paraId="1AC897BB" w14:textId="77777777" w:rsidR="002B237E" w:rsidRDefault="002B237E"/>
    <w:p w14:paraId="54311FFF" w14:textId="18D8DDDF" w:rsidR="002B237E" w:rsidRDefault="002B237E"/>
    <w:p w14:paraId="51748F3D" w14:textId="77777777" w:rsidR="002B237E" w:rsidRDefault="002B237E"/>
    <w:p w14:paraId="677C6E30" w14:textId="77777777" w:rsidR="002B237E" w:rsidRDefault="002B237E"/>
    <w:p w14:paraId="14AD13A4" w14:textId="77777777" w:rsidR="00DA058B" w:rsidRDefault="00DA058B"/>
    <w:p w14:paraId="31C94CD8" w14:textId="77777777" w:rsidR="00DA058B" w:rsidRDefault="00DA058B"/>
    <w:p w14:paraId="15CE511A" w14:textId="5729A624" w:rsidR="00DA058B" w:rsidRDefault="00DA058B">
      <w:r w:rsidRPr="002B237E">
        <w:drawing>
          <wp:inline distT="0" distB="0" distL="0" distR="0" wp14:anchorId="73D786D8" wp14:editId="2E5D0F85">
            <wp:extent cx="5076092" cy="4289732"/>
            <wp:effectExtent l="0" t="0" r="0" b="0"/>
            <wp:docPr id="7309573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95735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85942" cy="4298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C1F8F" w14:textId="77777777" w:rsidR="00DA058B" w:rsidRDefault="00DA058B"/>
    <w:p w14:paraId="253B4CB7" w14:textId="77777777" w:rsidR="00DA058B" w:rsidRDefault="00DA058B"/>
    <w:p w14:paraId="63A7F631" w14:textId="77777777" w:rsidR="004203D7" w:rsidRDefault="004203D7"/>
    <w:p w14:paraId="3F91DAF3" w14:textId="77777777" w:rsidR="004203D7" w:rsidRDefault="004203D7"/>
    <w:p w14:paraId="09ECA9EB" w14:textId="77777777" w:rsidR="004203D7" w:rsidRDefault="004203D7"/>
    <w:p w14:paraId="08DE711A" w14:textId="77777777" w:rsidR="004203D7" w:rsidRDefault="004203D7"/>
    <w:p w14:paraId="7BAA4CD8" w14:textId="7F2838D7" w:rsidR="00FA3E4B" w:rsidRDefault="00FA3E4B">
      <w:r>
        <w:lastRenderedPageBreak/>
        <w:t>Task_2_1</w:t>
      </w:r>
    </w:p>
    <w:p w14:paraId="5C29F394" w14:textId="77777777" w:rsidR="007243ED" w:rsidRDefault="007243ED"/>
    <w:p w14:paraId="521C1A62" w14:textId="0A0B4795" w:rsidR="004203D7" w:rsidRDefault="00FA3E4B">
      <w:r>
        <w:t>Prom</w:t>
      </w:r>
      <w:r w:rsidR="007243ED">
        <w:t>pt</w:t>
      </w:r>
      <w:r>
        <w:t xml:space="preserve">: Write a python code using functions concept to find the largest number </w:t>
      </w:r>
      <w:r>
        <w:t>from a list containing 3 numbers.</w:t>
      </w:r>
    </w:p>
    <w:p w14:paraId="513CE23A" w14:textId="32D240A0" w:rsidR="00FA3E4B" w:rsidRDefault="007243ED">
      <w:r w:rsidRPr="007243ED">
        <w:drawing>
          <wp:inline distT="0" distB="0" distL="0" distR="0" wp14:anchorId="68763ACA" wp14:editId="2A273740">
            <wp:extent cx="5943600" cy="4145280"/>
            <wp:effectExtent l="0" t="0" r="0" b="7620"/>
            <wp:docPr id="816385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3859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4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5B82B" w14:textId="77777777" w:rsidR="00ED1206" w:rsidRPr="00ED1206" w:rsidRDefault="00ED1206" w:rsidP="00ED1206"/>
    <w:p w14:paraId="4B2BDA41" w14:textId="77777777" w:rsidR="00ED1206" w:rsidRDefault="00ED1206" w:rsidP="00ED1206"/>
    <w:p w14:paraId="59193237" w14:textId="77777777" w:rsidR="00ED1206" w:rsidRDefault="00ED1206" w:rsidP="00ED1206">
      <w:pPr>
        <w:pBdr>
          <w:top w:val="nil"/>
          <w:left w:val="nil"/>
          <w:bottom w:val="nil"/>
          <w:right w:val="nil"/>
          <w:between w:val="nil"/>
        </w:pBdr>
        <w:ind w:left="107"/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t>Task Description #3</w:t>
      </w:r>
      <w: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br/>
        <w:t xml:space="preserve">• </w:t>
      </w:r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>Use GitHub Copilot to create a recursive Python function that calculates the factorial of a number.</w:t>
      </w:r>
    </w:p>
    <w:p w14:paraId="36A84B43" w14:textId="77777777" w:rsidR="00ED1206" w:rsidRDefault="00ED1206" w:rsidP="00ED1206">
      <w:pPr>
        <w:pBdr>
          <w:top w:val="nil"/>
          <w:left w:val="nil"/>
          <w:bottom w:val="nil"/>
          <w:right w:val="nil"/>
          <w:between w:val="nil"/>
        </w:pBdr>
        <w:ind w:left="107"/>
        <w:rPr>
          <w:rFonts w:ascii="Times New Roman" w:eastAsia="Times New Roman" w:hAnsi="Times New Roman" w:cs="Times New Roman"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t>Expected Output #3</w:t>
      </w:r>
      <w: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br/>
        <w:t xml:space="preserve">• </w:t>
      </w:r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>Python function for factorial using recursion with input and output examples.</w:t>
      </w:r>
    </w:p>
    <w:p w14:paraId="598488A5" w14:textId="77777777" w:rsidR="00ED1206" w:rsidRDefault="00ED1206" w:rsidP="00ED1206"/>
    <w:p w14:paraId="74DE62FA" w14:textId="356127A8" w:rsidR="00ED1206" w:rsidRDefault="00ED1206" w:rsidP="00ED1206">
      <w:r>
        <w:t>Prompt</w:t>
      </w:r>
      <w:r w:rsidR="004B2539">
        <w:t>:</w:t>
      </w:r>
      <w:r w:rsidR="004B2539">
        <w:br/>
        <w:t>write a python code using recurssion concept</w:t>
      </w:r>
      <w:r w:rsidR="00583C03">
        <w:t xml:space="preserve"> to find the factorial of the given number provided dynamically.</w:t>
      </w:r>
    </w:p>
    <w:p w14:paraId="3BF6D982" w14:textId="77777777" w:rsidR="00947F07" w:rsidRDefault="00947F07" w:rsidP="00ED1206"/>
    <w:p w14:paraId="7BD386F5" w14:textId="77777777" w:rsidR="00947F07" w:rsidRDefault="00947F07" w:rsidP="00ED1206"/>
    <w:p w14:paraId="39B81AEE" w14:textId="77777777" w:rsidR="00947F07" w:rsidRDefault="00947F07" w:rsidP="00ED1206"/>
    <w:p w14:paraId="5253B68A" w14:textId="77777777" w:rsidR="00947F07" w:rsidRDefault="00947F07" w:rsidP="00ED1206"/>
    <w:p w14:paraId="58C70BC0" w14:textId="66EDF819" w:rsidR="00583C03" w:rsidRDefault="003E526E" w:rsidP="00ED1206">
      <w:r w:rsidRPr="003E526E">
        <w:lastRenderedPageBreak/>
        <w:drawing>
          <wp:inline distT="0" distB="0" distL="0" distR="0" wp14:anchorId="71C64275" wp14:editId="00E04921">
            <wp:extent cx="5943600" cy="3472815"/>
            <wp:effectExtent l="0" t="0" r="0" b="0"/>
            <wp:docPr id="147357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3578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16C6B" w14:textId="08B63888" w:rsidR="00947F07" w:rsidRDefault="00947F07" w:rsidP="00947F07">
      <w:r w:rsidRPr="00947F07">
        <w:drawing>
          <wp:inline distT="0" distB="0" distL="0" distR="0" wp14:anchorId="51A375B9" wp14:editId="385C9144">
            <wp:extent cx="5943600" cy="664210"/>
            <wp:effectExtent l="0" t="0" r="0" b="2540"/>
            <wp:docPr id="3461443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14436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9EA4B" w14:textId="77777777" w:rsidR="00947F07" w:rsidRPr="00947F07" w:rsidRDefault="00947F07" w:rsidP="00947F07"/>
    <w:p w14:paraId="3D906147" w14:textId="77777777" w:rsidR="00947F07" w:rsidRPr="00947F07" w:rsidRDefault="00947F07" w:rsidP="00947F07"/>
    <w:p w14:paraId="6D68FA97" w14:textId="77777777" w:rsidR="00511543" w:rsidRDefault="00511543" w:rsidP="00511543">
      <w:pPr>
        <w:pBdr>
          <w:top w:val="nil"/>
          <w:left w:val="nil"/>
          <w:bottom w:val="nil"/>
          <w:right w:val="nil"/>
          <w:between w:val="nil"/>
        </w:pBdr>
        <w:ind w:left="107"/>
        <w:rPr>
          <w:rFonts w:ascii="Times New Roman" w:eastAsia="Times New Roman" w:hAnsi="Times New Roman" w:cs="Times New Roman"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t>Task Description #4</w:t>
      </w:r>
      <w: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br/>
        <w:t xml:space="preserve">• </w:t>
      </w:r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>Prompt GitHub Copilot to create a class named Student with attributes name, roll_no, and marks. Add a method to display student details.</w:t>
      </w:r>
    </w:p>
    <w:p w14:paraId="6F626EA2" w14:textId="77777777" w:rsidR="00511543" w:rsidRDefault="00511543" w:rsidP="00511543">
      <w:pPr>
        <w:pBdr>
          <w:top w:val="nil"/>
          <w:left w:val="nil"/>
          <w:bottom w:val="nil"/>
          <w:right w:val="nil"/>
          <w:between w:val="nil"/>
        </w:pBdr>
        <w:ind w:left="107"/>
        <w:rPr>
          <w:rFonts w:ascii="Times New Roman" w:eastAsia="Times New Roman" w:hAnsi="Times New Roman" w:cs="Times New Roman"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t>Expected Output #4</w:t>
      </w:r>
      <w: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br/>
        <w:t xml:space="preserve">• </w:t>
      </w:r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>Python class definition with an initializer and a display method. Include object creation and output.</w:t>
      </w:r>
    </w:p>
    <w:p w14:paraId="67D5A325" w14:textId="77777777" w:rsidR="00A55D9C" w:rsidRDefault="00A55D9C" w:rsidP="00511543">
      <w:pPr>
        <w:pBdr>
          <w:top w:val="nil"/>
          <w:left w:val="nil"/>
          <w:bottom w:val="nil"/>
          <w:right w:val="nil"/>
          <w:between w:val="nil"/>
        </w:pBdr>
        <w:ind w:left="107"/>
        <w:rPr>
          <w:rFonts w:ascii="Times New Roman" w:eastAsia="Times New Roman" w:hAnsi="Times New Roman" w:cs="Times New Roman"/>
          <w:color w:val="000000"/>
          <w:sz w:val="18"/>
          <w:szCs w:val="18"/>
        </w:rPr>
      </w:pPr>
    </w:p>
    <w:p w14:paraId="5FBA853E" w14:textId="3D37D231" w:rsidR="00C52BEF" w:rsidRDefault="0089046B" w:rsidP="00947F07">
      <w:r>
        <w:t>Prompt</w:t>
      </w:r>
      <w:r w:rsidR="00C52BEF">
        <w:t>:</w:t>
      </w:r>
    </w:p>
    <w:p w14:paraId="62187CDB" w14:textId="2DC599A4" w:rsidR="00C52BEF" w:rsidRDefault="00C52BEF" w:rsidP="00947F07">
      <w:r>
        <w:t xml:space="preserve">Create a python program </w:t>
      </w:r>
      <w:r w:rsidR="006F6D10">
        <w:t xml:space="preserve">with class named student </w:t>
      </w:r>
      <w:r w:rsidR="00217120">
        <w:t xml:space="preserve">and that should include name ,rollno,marks of the student class </w:t>
      </w:r>
      <w:r w:rsidR="00A16BD0">
        <w:t>.The input of the student details must be given by the user.</w:t>
      </w:r>
    </w:p>
    <w:p w14:paraId="6F50B7A9" w14:textId="3A0E2C1E" w:rsidR="00E535F7" w:rsidRDefault="00E535F7" w:rsidP="00947F07">
      <w:r w:rsidRPr="00E535F7">
        <w:lastRenderedPageBreak/>
        <w:drawing>
          <wp:inline distT="0" distB="0" distL="0" distR="0" wp14:anchorId="4CBF5C14" wp14:editId="3959908D">
            <wp:extent cx="5943600" cy="4874895"/>
            <wp:effectExtent l="0" t="0" r="0" b="1905"/>
            <wp:docPr id="15760122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01223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7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58062" w14:textId="77777777" w:rsidR="00E535F7" w:rsidRPr="00E535F7" w:rsidRDefault="00E535F7" w:rsidP="00E535F7"/>
    <w:p w14:paraId="3E7554C5" w14:textId="77777777" w:rsidR="00E535F7" w:rsidRDefault="00E535F7" w:rsidP="00E535F7">
      <w:pPr>
        <w:pBdr>
          <w:top w:val="nil"/>
          <w:left w:val="nil"/>
          <w:bottom w:val="nil"/>
          <w:right w:val="nil"/>
          <w:between w:val="nil"/>
        </w:pBdr>
        <w:ind w:left="107"/>
        <w:rPr>
          <w:rFonts w:ascii="Times New Roman" w:eastAsia="Times New Roman" w:hAnsi="Times New Roman" w:cs="Times New Roman"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t>Task Description #5</w:t>
      </w:r>
      <w: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br/>
        <w:t xml:space="preserve">• </w:t>
      </w:r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>Ask GitHub Copilot to generate a Python function that takes a string as input and returns the frequency of each word.</w:t>
      </w:r>
    </w:p>
    <w:p w14:paraId="3641DF0F" w14:textId="77777777" w:rsidR="00E535F7" w:rsidRDefault="00E535F7" w:rsidP="00E535F7">
      <w:pPr>
        <w:pBdr>
          <w:top w:val="nil"/>
          <w:left w:val="nil"/>
          <w:bottom w:val="nil"/>
          <w:right w:val="nil"/>
          <w:between w:val="nil"/>
        </w:pBdr>
        <w:ind w:left="107"/>
        <w:rPr>
          <w:rFonts w:ascii="Times New Roman" w:eastAsia="Times New Roman" w:hAnsi="Times New Roman" w:cs="Times New Roman"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t>Expected Output #5</w:t>
      </w:r>
      <w: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br/>
        <w:t xml:space="preserve">• </w:t>
      </w:r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>Python function that returns word frequency using a dictionary. Provide sample input and output.</w:t>
      </w:r>
    </w:p>
    <w:p w14:paraId="3BC5F8D3" w14:textId="4BA61B62" w:rsidR="00E535F7" w:rsidRDefault="00E535F7" w:rsidP="00E535F7">
      <w:pPr>
        <w:tabs>
          <w:tab w:val="left" w:pos="1654"/>
        </w:tabs>
      </w:pPr>
    </w:p>
    <w:p w14:paraId="7D34891A" w14:textId="153DF4D1" w:rsidR="00A16BD0" w:rsidRDefault="00A16BD0" w:rsidP="00E535F7">
      <w:pPr>
        <w:tabs>
          <w:tab w:val="left" w:pos="1654"/>
        </w:tabs>
      </w:pPr>
      <w:r>
        <w:t>Prom</w:t>
      </w:r>
      <w:r w:rsidR="00480D96">
        <w:t>pt:</w:t>
      </w:r>
    </w:p>
    <w:p w14:paraId="7DBCB6C1" w14:textId="445A16F2" w:rsidR="00480D96" w:rsidRDefault="00480D96" w:rsidP="00E535F7">
      <w:pPr>
        <w:tabs>
          <w:tab w:val="left" w:pos="1654"/>
        </w:tabs>
      </w:pPr>
      <w:r>
        <w:t xml:space="preserve">Create a python program which takes a string as a input and count the frequency of each and every alphabet of the string and </w:t>
      </w:r>
      <w:r w:rsidR="000302EB">
        <w:t>give output as the alphabet with the frequency.</w:t>
      </w:r>
    </w:p>
    <w:p w14:paraId="0425DFEF" w14:textId="77777777" w:rsidR="0059442C" w:rsidRDefault="0059442C" w:rsidP="00E535F7">
      <w:pPr>
        <w:tabs>
          <w:tab w:val="left" w:pos="1654"/>
        </w:tabs>
      </w:pPr>
    </w:p>
    <w:p w14:paraId="479E276C" w14:textId="74A9E22C" w:rsidR="0059442C" w:rsidRPr="00E535F7" w:rsidRDefault="001176CD" w:rsidP="00E535F7">
      <w:pPr>
        <w:tabs>
          <w:tab w:val="left" w:pos="1654"/>
        </w:tabs>
      </w:pPr>
      <w:r w:rsidRPr="001176CD">
        <w:lastRenderedPageBreak/>
        <w:drawing>
          <wp:inline distT="0" distB="0" distL="0" distR="0" wp14:anchorId="3456A826" wp14:editId="6A33FD59">
            <wp:extent cx="5943600" cy="4477385"/>
            <wp:effectExtent l="0" t="0" r="0" b="0"/>
            <wp:docPr id="15305298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052980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7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9442C" w:rsidRPr="00E535F7">
      <w:pgSz w:w="12240" w:h="15840"/>
      <w:pgMar w:top="1440" w:right="1440" w:bottom="1440" w:left="1440" w:header="708" w:footer="708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44EF536" w14:textId="77777777" w:rsidR="009F4BEA" w:rsidRDefault="009F4BEA" w:rsidP="002B237E">
      <w:r>
        <w:separator/>
      </w:r>
    </w:p>
  </w:endnote>
  <w:endnote w:type="continuationSeparator" w:id="0">
    <w:p w14:paraId="54960D3A" w14:textId="77777777" w:rsidR="009F4BEA" w:rsidRDefault="009F4BEA" w:rsidP="002B237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charset w:val="00"/>
    <w:family w:val="auto"/>
    <w:pitch w:val="default"/>
    <w:embedRegular r:id="rId1" w:fontKey="{E5B3791B-5670-47CD-BB38-DDD824351AA8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917E663B-43E9-4024-993B-DDB7BD486D13}"/>
    <w:embedBold r:id="rId3" w:fontKey="{DED8AC4E-2403-4AC7-98B3-BBB72EFD66C8}"/>
    <w:embedItalic r:id="rId4" w:fontKey="{A2C7DA37-4E58-4CC6-80B1-8AE39D9BBE38}"/>
    <w:embedBoldItalic r:id="rId5" w:fontKey="{C28E8C48-CC1B-46A8-9570-5949471CC669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2F909616-7956-4099-B08D-5F3861B12AD3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roman"/>
    <w:notTrueType/>
    <w:pitch w:val="default"/>
    <w:embedRegular r:id="rId7" w:fontKey="{1E18D8F7-3306-403B-A4FB-57415A3457BB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96C0F28" w14:textId="77777777" w:rsidR="009F4BEA" w:rsidRDefault="009F4BEA" w:rsidP="002B237E">
      <w:r>
        <w:separator/>
      </w:r>
    </w:p>
  </w:footnote>
  <w:footnote w:type="continuationSeparator" w:id="0">
    <w:p w14:paraId="13710372" w14:textId="77777777" w:rsidR="009F4BEA" w:rsidRDefault="009F4BEA" w:rsidP="002B237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E2020F7"/>
    <w:multiLevelType w:val="multilevel"/>
    <w:tmpl w:val="C8141BE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554E6404"/>
    <w:multiLevelType w:val="multilevel"/>
    <w:tmpl w:val="4DA28F8A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num w:numId="1" w16cid:durableId="1917157339">
    <w:abstractNumId w:val="1"/>
  </w:num>
  <w:num w:numId="2" w16cid:durableId="24068084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0"/>
  <w:embedTrueTypeFonts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93001"/>
    <w:rsid w:val="000302EB"/>
    <w:rsid w:val="001176CD"/>
    <w:rsid w:val="00174CD3"/>
    <w:rsid w:val="00217120"/>
    <w:rsid w:val="002B237E"/>
    <w:rsid w:val="002D509D"/>
    <w:rsid w:val="003E526E"/>
    <w:rsid w:val="004203D7"/>
    <w:rsid w:val="00480D96"/>
    <w:rsid w:val="004B2539"/>
    <w:rsid w:val="00511543"/>
    <w:rsid w:val="00574A0C"/>
    <w:rsid w:val="00583C03"/>
    <w:rsid w:val="0059442C"/>
    <w:rsid w:val="00654144"/>
    <w:rsid w:val="006F6D10"/>
    <w:rsid w:val="007243ED"/>
    <w:rsid w:val="0075123E"/>
    <w:rsid w:val="0089046B"/>
    <w:rsid w:val="00947F07"/>
    <w:rsid w:val="009F4BEA"/>
    <w:rsid w:val="00A1413B"/>
    <w:rsid w:val="00A16BD0"/>
    <w:rsid w:val="00A172C5"/>
    <w:rsid w:val="00A55D9C"/>
    <w:rsid w:val="00B93001"/>
    <w:rsid w:val="00C52BEF"/>
    <w:rsid w:val="00DA058B"/>
    <w:rsid w:val="00E4026F"/>
    <w:rsid w:val="00E535F7"/>
    <w:rsid w:val="00ED1206"/>
    <w:rsid w:val="00ED3633"/>
    <w:rsid w:val="00FA3E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9358581"/>
  <w15:docId w15:val="{B22281E3-1664-4016-8DA5-A9B02A8D313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" w:eastAsia="en-US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="Cambria" w:eastAsia="Cambria" w:hAnsi="Cambria" w:cs="Cambria"/>
      <w:color w:val="36609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160" w:after="80"/>
      <w:outlineLvl w:val="1"/>
    </w:pPr>
    <w:rPr>
      <w:rFonts w:ascii="Cambria" w:eastAsia="Cambria" w:hAnsi="Cambria" w:cs="Cambria"/>
      <w:color w:val="36609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160" w:after="80"/>
      <w:outlineLvl w:val="2"/>
    </w:pPr>
    <w:rPr>
      <w:color w:val="366091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80" w:after="40"/>
      <w:outlineLvl w:val="3"/>
    </w:pPr>
    <w:rPr>
      <w:i/>
      <w:color w:val="36609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80" w:after="40"/>
      <w:outlineLvl w:val="4"/>
    </w:pPr>
    <w:rPr>
      <w:color w:val="36609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/>
      <w:outlineLvl w:val="5"/>
    </w:pPr>
    <w:rPr>
      <w:i/>
      <w:color w:val="595959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36BC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36BC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36BC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spacing w:after="80"/>
    </w:pPr>
    <w:rPr>
      <w:rFonts w:ascii="Cambria" w:eastAsia="Cambria" w:hAnsi="Cambria" w:cs="Cambria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A36BC1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36BC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36BC1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36BC1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36BC1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36BC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36BC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36BC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36BC1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A36B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sid w:val="00A36B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36BC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36BC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36B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36BC1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36BC1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36BC1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36BC1"/>
    <w:rPr>
      <w:b/>
      <w:bCs/>
      <w:smallCaps/>
      <w:color w:val="365F91" w:themeColor="accent1" w:themeShade="BF"/>
      <w:spacing w:val="5"/>
    </w:rPr>
  </w:style>
  <w:style w:type="paragraph" w:customStyle="1" w:styleId="TableParagraph">
    <w:name w:val="Table Paragraph"/>
    <w:basedOn w:val="Normal"/>
    <w:uiPriority w:val="1"/>
    <w:qFormat/>
    <w:rsid w:val="00A36BC1"/>
    <w:pPr>
      <w:ind w:left="107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5381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381E"/>
    <w:rPr>
      <w:rFonts w:ascii="Tahoma" w:eastAsia="Calibri" w:hAnsi="Tahoma" w:cs="Tahoma"/>
      <w:kern w:val="0"/>
      <w:sz w:val="16"/>
      <w:szCs w:val="16"/>
    </w:rPr>
  </w:style>
  <w:style w:type="character" w:styleId="Strong">
    <w:name w:val="Strong"/>
    <w:basedOn w:val="DefaultParagraphFont"/>
    <w:uiPriority w:val="22"/>
    <w:qFormat/>
    <w:rsid w:val="0061761C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1761C"/>
    <w:rPr>
      <w:rFonts w:ascii="Courier New" w:eastAsia="Times New Roman" w:hAnsi="Courier New" w:cs="Courier New"/>
      <w:sz w:val="20"/>
      <w:szCs w:val="20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after="160"/>
    </w:pPr>
    <w:rPr>
      <w:color w:val="595959"/>
      <w:sz w:val="28"/>
      <w:szCs w:val="28"/>
    </w:rPr>
  </w:style>
  <w:style w:type="table" w:customStyle="1" w:styleId="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paragraph" w:styleId="Header">
    <w:name w:val="header"/>
    <w:basedOn w:val="Normal"/>
    <w:link w:val="HeaderChar"/>
    <w:uiPriority w:val="99"/>
    <w:unhideWhenUsed/>
    <w:rsid w:val="002B237E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2B237E"/>
  </w:style>
  <w:style w:type="paragraph" w:styleId="Footer">
    <w:name w:val="footer"/>
    <w:basedOn w:val="Normal"/>
    <w:link w:val="FooterChar"/>
    <w:uiPriority w:val="99"/>
    <w:unhideWhenUsed/>
    <w:rsid w:val="002B237E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2B237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LIIHAneXzSmVxHESBtd2EjyWleA==">CgMxLjA4AHIhMVA2QXpZejFIOWJTRHpib21QeHZxMW9GaXdPYzFqeTU4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64</TotalTime>
  <Pages>8</Pages>
  <Words>803</Words>
  <Characters>4582</Characters>
  <Application>Microsoft Office Word</Application>
  <DocSecurity>0</DocSecurity>
  <Lines>38</Lines>
  <Paragraphs>10</Paragraphs>
  <ScaleCrop>false</ScaleCrop>
  <Company/>
  <LinksUpToDate>false</LinksUpToDate>
  <CharactersWithSpaces>5375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SUDHEER KUMAR KOMURAVELLY</dc:creator>
  <cp:lastModifiedBy>Mohammed Rizwaan</cp:lastModifiedBy>
  <cp:revision>31</cp:revision>
  <dcterms:created xsi:type="dcterms:W3CDTF">2025-07-25T12:39:00Z</dcterms:created>
  <dcterms:modified xsi:type="dcterms:W3CDTF">2025-07-31T05:21:00Z</dcterms:modified>
</cp:coreProperties>
</file>